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92D41" w14:textId="355A3EB7" w:rsidR="00A64488" w:rsidRDefault="00A64488" w:rsidP="00A6448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b/>
          <w:bCs/>
          <w:i w:val="0"/>
          <w:color w:val="070707"/>
          <w:sz w:val="28"/>
          <w:szCs w:val="28"/>
        </w:rPr>
      </w:pPr>
      <w:r w:rsidRPr="00A64488">
        <w:rPr>
          <w:rStyle w:val="a4"/>
          <w:b/>
          <w:bCs/>
          <w:i w:val="0"/>
          <w:color w:val="070707"/>
          <w:sz w:val="28"/>
          <w:szCs w:val="28"/>
        </w:rPr>
        <w:t>История МБДОУ «Детский сад № 2 «</w:t>
      </w:r>
      <w:r>
        <w:rPr>
          <w:rStyle w:val="a4"/>
          <w:b/>
          <w:bCs/>
          <w:i w:val="0"/>
          <w:color w:val="070707"/>
          <w:sz w:val="28"/>
          <w:szCs w:val="28"/>
        </w:rPr>
        <w:t>М</w:t>
      </w:r>
      <w:r w:rsidRPr="00A64488">
        <w:rPr>
          <w:rStyle w:val="a4"/>
          <w:b/>
          <w:bCs/>
          <w:i w:val="0"/>
          <w:color w:val="070707"/>
          <w:sz w:val="28"/>
          <w:szCs w:val="28"/>
        </w:rPr>
        <w:t>алышок».</w:t>
      </w:r>
    </w:p>
    <w:p w14:paraId="34506A34" w14:textId="77777777" w:rsidR="00A64488" w:rsidRPr="00A64488" w:rsidRDefault="00A64488" w:rsidP="00A6448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b/>
          <w:bCs/>
          <w:i w:val="0"/>
          <w:color w:val="070707"/>
          <w:sz w:val="28"/>
          <w:szCs w:val="28"/>
        </w:rPr>
      </w:pPr>
    </w:p>
    <w:p w14:paraId="2B5386A5" w14:textId="51E29C0B" w:rsidR="007B2491" w:rsidRPr="00312C83" w:rsidRDefault="007B2491" w:rsidP="00A64488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8"/>
          <w:szCs w:val="28"/>
        </w:rPr>
      </w:pPr>
      <w:r w:rsidRPr="00312C83">
        <w:rPr>
          <w:rStyle w:val="a4"/>
          <w:bCs/>
          <w:i w:val="0"/>
          <w:color w:val="070707"/>
          <w:sz w:val="28"/>
          <w:szCs w:val="28"/>
        </w:rPr>
        <w:t>Детский сад - это счастливая частичка детства, которая запоминается на всю жизнь.</w:t>
      </w:r>
    </w:p>
    <w:p w14:paraId="23B90483" w14:textId="6ABFB537" w:rsidR="00312C83" w:rsidRDefault="00A64488" w:rsidP="00A64488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a4"/>
          <w:bCs/>
          <w:i w:val="0"/>
          <w:color w:val="070707"/>
          <w:sz w:val="28"/>
          <w:szCs w:val="28"/>
        </w:rPr>
      </w:pPr>
      <w:r>
        <w:rPr>
          <w:rStyle w:val="a4"/>
          <w:bCs/>
          <w:i w:val="0"/>
          <w:color w:val="070707"/>
          <w:sz w:val="28"/>
          <w:szCs w:val="28"/>
        </w:rPr>
        <w:t> </w:t>
      </w:r>
      <w:r w:rsidR="007B2491" w:rsidRPr="00312C83">
        <w:rPr>
          <w:rStyle w:val="a4"/>
          <w:bCs/>
          <w:i w:val="0"/>
          <w:color w:val="070707"/>
          <w:sz w:val="28"/>
          <w:szCs w:val="28"/>
        </w:rPr>
        <w:t xml:space="preserve">История </w:t>
      </w:r>
      <w:r w:rsidR="00B017F6">
        <w:rPr>
          <w:rStyle w:val="a4"/>
          <w:bCs/>
          <w:i w:val="0"/>
          <w:color w:val="070707"/>
          <w:sz w:val="28"/>
          <w:szCs w:val="28"/>
        </w:rPr>
        <w:t>нашего детского сада началась 65 лет</w:t>
      </w:r>
      <w:r w:rsidR="007B2491" w:rsidRPr="00312C83">
        <w:rPr>
          <w:rStyle w:val="a4"/>
          <w:bCs/>
          <w:i w:val="0"/>
          <w:color w:val="070707"/>
          <w:sz w:val="28"/>
          <w:szCs w:val="28"/>
        </w:rPr>
        <w:t xml:space="preserve"> назад. Молодому </w:t>
      </w:r>
      <w:r w:rsidR="00312C83" w:rsidRPr="00312C83">
        <w:rPr>
          <w:rStyle w:val="a4"/>
          <w:bCs/>
          <w:i w:val="0"/>
          <w:color w:val="070707"/>
          <w:sz w:val="28"/>
          <w:szCs w:val="28"/>
        </w:rPr>
        <w:t>городу и</w:t>
      </w:r>
      <w:r w:rsidR="007B2491" w:rsidRPr="00312C83">
        <w:rPr>
          <w:rStyle w:val="a4"/>
          <w:bCs/>
          <w:i w:val="0"/>
          <w:color w:val="070707"/>
          <w:sz w:val="28"/>
          <w:szCs w:val="28"/>
        </w:rPr>
        <w:t xml:space="preserve"> работникам угольной промышленности города </w:t>
      </w:r>
      <w:r w:rsidR="00312C83" w:rsidRPr="00312C83">
        <w:rPr>
          <w:rStyle w:val="a4"/>
          <w:bCs/>
          <w:i w:val="0"/>
          <w:color w:val="070707"/>
          <w:sz w:val="28"/>
          <w:szCs w:val="28"/>
        </w:rPr>
        <w:t>Междуреченска необходим</w:t>
      </w:r>
      <w:r w:rsidR="007B2491" w:rsidRPr="00312C83">
        <w:rPr>
          <w:rStyle w:val="a4"/>
          <w:bCs/>
          <w:i w:val="0"/>
          <w:color w:val="070707"/>
          <w:sz w:val="28"/>
          <w:szCs w:val="28"/>
        </w:rPr>
        <w:t xml:space="preserve"> был детский сад.  </w:t>
      </w:r>
    </w:p>
    <w:p w14:paraId="3E613EF0" w14:textId="1686425E" w:rsidR="007B2491" w:rsidRPr="00312C83" w:rsidRDefault="007B2491" w:rsidP="00A64488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8"/>
          <w:szCs w:val="28"/>
        </w:rPr>
      </w:pPr>
      <w:r w:rsidRPr="00312C83">
        <w:rPr>
          <w:rStyle w:val="a4"/>
          <w:bCs/>
          <w:i w:val="0"/>
          <w:color w:val="070707"/>
          <w:sz w:val="28"/>
          <w:szCs w:val="28"/>
        </w:rPr>
        <w:t xml:space="preserve">И вот </w:t>
      </w:r>
      <w:r w:rsidR="00155B9E" w:rsidRPr="00312C83">
        <w:rPr>
          <w:rStyle w:val="a4"/>
          <w:bCs/>
          <w:i w:val="0"/>
          <w:color w:val="070707"/>
          <w:sz w:val="28"/>
          <w:szCs w:val="28"/>
        </w:rPr>
        <w:t>в 1957 году впервые</w:t>
      </w:r>
      <w:r w:rsidRPr="00312C83">
        <w:rPr>
          <w:rStyle w:val="a4"/>
          <w:bCs/>
          <w:i w:val="0"/>
          <w:color w:val="070707"/>
          <w:sz w:val="28"/>
          <w:szCs w:val="28"/>
        </w:rPr>
        <w:t xml:space="preserve"> распахнул свои двери новый детский </w:t>
      </w:r>
      <w:r w:rsidR="00155B9E" w:rsidRPr="00312C83">
        <w:rPr>
          <w:rStyle w:val="a4"/>
          <w:bCs/>
          <w:i w:val="0"/>
          <w:color w:val="070707"/>
          <w:sz w:val="28"/>
          <w:szCs w:val="28"/>
        </w:rPr>
        <w:t>сад с</w:t>
      </w:r>
      <w:r w:rsidRPr="00312C83">
        <w:rPr>
          <w:rStyle w:val="a4"/>
          <w:bCs/>
          <w:i w:val="0"/>
          <w:color w:val="070707"/>
          <w:sz w:val="28"/>
          <w:szCs w:val="28"/>
        </w:rPr>
        <w:t xml:space="preserve"> </w:t>
      </w:r>
      <w:r w:rsidR="00155B9E" w:rsidRPr="00312C83">
        <w:rPr>
          <w:rStyle w:val="a4"/>
          <w:bCs/>
          <w:i w:val="0"/>
          <w:color w:val="070707"/>
          <w:sz w:val="28"/>
          <w:szCs w:val="28"/>
        </w:rPr>
        <w:t>необычным названием «</w:t>
      </w:r>
      <w:r w:rsidRPr="00312C83">
        <w:rPr>
          <w:rStyle w:val="a4"/>
          <w:bCs/>
          <w:i w:val="0"/>
          <w:color w:val="070707"/>
          <w:sz w:val="28"/>
          <w:szCs w:val="28"/>
        </w:rPr>
        <w:t>Малышок».</w:t>
      </w:r>
    </w:p>
    <w:p w14:paraId="064D3515" w14:textId="47416514" w:rsidR="00312C83" w:rsidRDefault="00B017F6" w:rsidP="00A64488">
      <w:pPr>
        <w:spacing w:after="0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65 лет</w:t>
      </w:r>
      <w:r w:rsidR="00312C83" w:rsidRPr="00312C83">
        <w:rPr>
          <w:rFonts w:ascii="Times New Roman" w:hAnsi="Times New Roman" w:cs="Times New Roman"/>
          <w:sz w:val="28"/>
          <w:szCs w:val="28"/>
        </w:rPr>
        <w:t xml:space="preserve"> детский сад прошел длинный путь не только становления, но и накопления педагогического опыта, повышения качества работы, творческого поиска, улучшения материально-технической базы. </w:t>
      </w:r>
    </w:p>
    <w:p w14:paraId="56E65C72" w14:textId="77777777" w:rsidR="00155B9E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 пор в истории детского сада произошло много событий: менялись люди, совершенствовались формы воспитания и развития детей, становились на новые ступени развития взаимоотношения в педагогическом коллективе, педагогов и детей, педагогов и родителей. </w:t>
      </w:r>
    </w:p>
    <w:p w14:paraId="23BCB754" w14:textId="7673777E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самое главное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-  детский сад, стал для многих ребят добрым и близким домом на долгие годы.</w:t>
      </w:r>
    </w:p>
    <w:p w14:paraId="76A7A91E" w14:textId="00807325" w:rsidR="00155B9E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не один год с того дня, как наше образовательное учреждение впервые распахнуло свои двери для маленьких Междуреченцев. Много это или мало? Для дошкольного учреждения – это годы большой наполненной жизни, ежедневного кропотливого труда, забот, моменты переживания радости и гордости за своих педагогов и воспитанников.</w:t>
      </w:r>
    </w:p>
    <w:p w14:paraId="5EB77ABB" w14:textId="397CB6E5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 время многое изменилось как в детском саду, так и в системе образования. Но неизменным остается мастерство педагогов, забота обслуживающего персонала и тепло, с которым принимает дошкольное учреждение своих воспитанников.     </w:t>
      </w:r>
    </w:p>
    <w:p w14:paraId="4FA53AA6" w14:textId="260EBDD2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детском саду трудится дружный творческий коллектив единомышленников. За эти годы в детский сад пришли работать опытные и</w:t>
      </w:r>
      <w:r w:rsidR="0070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перспективные педагоги. </w:t>
      </w:r>
      <w:r w:rsidR="00DB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B500A"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огромной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 люди, любящие детей, свою работу - педагоги по призванию.</w:t>
      </w:r>
    </w:p>
    <w:p w14:paraId="658EE0BE" w14:textId="77777777" w:rsidR="00155B9E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неоднократно 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 активное участие во всех мероприятиях, проводимых в дошкольных учреждениях. С творческим подходом, с выдумкой организовывали вечера, праздники. </w:t>
      </w:r>
    </w:p>
    <w:p w14:paraId="495B9A0C" w14:textId="77777777" w:rsidR="00A64488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Бывшие воспитанники детского сада, ныне взрослые люди, давно уже ставшие папами и мамами, вспоминают с теплотой и любовью, время, проведенное в детском саду. Потому что, педагогический коллектив жил и работал по принципу - самое главное в воспитании детей - любовь, терпение, личный пример. Просматривая уже пожелтевшие от времени или совсем недавние фотографии из жизни детского сада, невольно проникаешься уважением к его коллективу, и не важно, какую работу каждый из них выполнял, все они важны и ответственны. Каждый из них внёс частицу своей души в атмосферу тепла и уюта на своём рабочем месте.   </w:t>
      </w:r>
    </w:p>
    <w:p w14:paraId="3EDB0B45" w14:textId="13BCB43F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полной отдачей трудятся в детском саду помощники воспитателей. Они умеют находить общий язык с дошкольниками, с первого взгляда понимают душевное состояние каждого ребенка. Дети делятся с ними своими секретами, а взамен они учат их простым житейским навыкам.      </w:t>
      </w:r>
    </w:p>
    <w:p w14:paraId="744C30F4" w14:textId="77777777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Сегодня наш детский сад – это учреждение высокой культуры. Особенностью детского сада является тенденция к повышению профессиональной компетентности, 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обобщению и распространению своего опыта в педагогических коммуникациях разного уровня.</w:t>
      </w:r>
    </w:p>
    <w:p w14:paraId="29FEE725" w14:textId="5FC995C8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основная педагогическая задача - не только обеспечить    освоение детьми   знаний, умений и навыков, но и   сформировать у ребенка способность применять полученные знания и умения в жизненных ситуациях, принимать на их </w:t>
      </w:r>
      <w:r w:rsidR="00B017F6"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собственные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</w:p>
    <w:p w14:paraId="32F63C80" w14:textId="3CF1F646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детский сад оснащен современной мебелью, игровым оборудованием, игрушками, детской художественной литературой, дидактическими играми. Предметно- пространственная среда групп позволяет ребёнку реализовать себя в разных видах деятельности.</w:t>
      </w:r>
    </w:p>
    <w:p w14:paraId="2B7BCDF9" w14:textId="451FFE28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Изменился   и статус родителей воспитанников в детском саду. Если раньше они были сторонними наблюдателями, затем «палочками-выручалочками» в оснащении и развитии материальной базы детского сада, то теперь они активные участники в вопросах управления детским садом, в реализации образовательной программы детского сада, в оценке образовательных достижений детей.</w:t>
      </w:r>
    </w:p>
    <w:p w14:paraId="47998A45" w14:textId="73FAB6C0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знаниям, умению, творческим способностям сотрудников, их любви к юным горожанам, детский сад добился хороших результатов в воспитании подрастающего поколения.</w:t>
      </w:r>
    </w:p>
    <w:p w14:paraId="685A5779" w14:textId="77777777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пять лет коллектив МБДОУ неоднократно награждался дипломами, грамотами и благодарственными письмами городского и областного уровня.</w:t>
      </w:r>
    </w:p>
    <w:p w14:paraId="6CDAB810" w14:textId="77777777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достижения – плоды труда профессионального грамотного творческого педагогического коллектива, средний возраст которого 38 лет. Это прекрасный возраст! Ведь за плечами педагогов значительный багаж накопленного опыта, мастерства, а впереди – новые планы, задумки, свершения и успехи.</w:t>
      </w:r>
    </w:p>
    <w:p w14:paraId="1DD4285D" w14:textId="77777777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три десятилетия детский сад выпустил не одно поколение маленьких Междуреченцев:</w:t>
      </w:r>
    </w:p>
    <w:p w14:paraId="6F1D36A6" w14:textId="77777777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80-х – это состоявшиеся профессионалы, семьянины. Они уверены в завтрашнем дне. Мы по праву гордимся ими!</w:t>
      </w:r>
    </w:p>
    <w:p w14:paraId="4EC6675B" w14:textId="77777777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90-х — это молодые специалисты, студенты ВУЗов. Они имеют твердую жизненную позицию, нацелены на реализацию своих планов. Мы искренне радуемся их успехам!</w:t>
      </w:r>
    </w:p>
    <w:p w14:paraId="2C77DB03" w14:textId="14FBB0CE" w:rsidR="00155B9E" w:rsidRPr="00312C83" w:rsidRDefault="00CE625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2000-2023</w:t>
      </w:r>
      <w:bookmarkStart w:id="0" w:name="_GoBack"/>
      <w:bookmarkEnd w:id="0"/>
      <w:r w:rsidR="00155B9E"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Они талантливы, у них еще все впереди: и жизненный выбор, и самоопределение, успехи и провалы, радость жизни. У них все получится. Мы твердо верим в это!</w:t>
      </w:r>
    </w:p>
    <w:p w14:paraId="0D19CA79" w14:textId="39ABE517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обновление коллектива, взаимосвязь времен и поколений. И поэтому нам хочется пожелать грядущему поколению педагогов чтить и уважать историю своего детского сада, поддерживать и развивать творческий потенциал в профессиональной деятельности, своими делами и помыслами вносить новые страницы в летопись </w:t>
      </w:r>
      <w:r w:rsidR="00A64488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И не забывать слова, ставшие для нескольких поколений девизом:</w:t>
      </w:r>
    </w:p>
    <w:p w14:paraId="31794944" w14:textId="77777777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 сада краше! Тебе, наш сад, мы принесли</w:t>
      </w:r>
    </w:p>
    <w:p w14:paraId="14FC9038" w14:textId="07BC8557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Юность кипучую </w:t>
      </w:r>
      <w:r w:rsidR="00B017F6"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и</w:t>
      </w:r>
      <w:r w:rsidRPr="0031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годы свои.</w:t>
      </w:r>
    </w:p>
    <w:p w14:paraId="38357801" w14:textId="77777777" w:rsidR="00155B9E" w:rsidRPr="00312C83" w:rsidRDefault="00155B9E" w:rsidP="00A64488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30402" w14:textId="66F2DF7E" w:rsidR="00A64488" w:rsidRPr="00A64488" w:rsidRDefault="00A64488" w:rsidP="00A64488">
      <w:pPr>
        <w:spacing w:line="240" w:lineRule="auto"/>
        <w:ind w:left="-709" w:firstLine="425"/>
        <w:jc w:val="both"/>
        <w:rPr>
          <w:rFonts w:ascii="Times New Roman" w:hAnsi="Times New Roman" w:cs="Times New Roman"/>
          <w:bCs/>
          <w:iCs/>
          <w:color w:val="060606"/>
          <w:sz w:val="28"/>
          <w:szCs w:val="28"/>
          <w:shd w:val="clear" w:color="auto" w:fill="FFFFFF"/>
        </w:rPr>
      </w:pPr>
      <w:r w:rsidRPr="00312C83">
        <w:rPr>
          <w:rStyle w:val="a4"/>
          <w:rFonts w:ascii="Times New Roman" w:hAnsi="Times New Roman" w:cs="Times New Roman"/>
          <w:bCs/>
          <w:i w:val="0"/>
          <w:color w:val="060606"/>
          <w:sz w:val="28"/>
          <w:szCs w:val="28"/>
          <w:shd w:val="clear" w:color="auto" w:fill="FFFFFF"/>
        </w:rPr>
        <w:t>А история нашего детского сада на этом не заканчива</w:t>
      </w:r>
      <w:r>
        <w:rPr>
          <w:rStyle w:val="a4"/>
          <w:rFonts w:ascii="Times New Roman" w:hAnsi="Times New Roman" w:cs="Times New Roman"/>
          <w:bCs/>
          <w:i w:val="0"/>
          <w:color w:val="060606"/>
          <w:sz w:val="28"/>
          <w:szCs w:val="28"/>
          <w:shd w:val="clear" w:color="auto" w:fill="FFFFFF"/>
        </w:rPr>
        <w:t>ется, она начинает новый отсчет…</w:t>
      </w:r>
      <w:proofErr w:type="gramStart"/>
      <w:r>
        <w:rPr>
          <w:rStyle w:val="a4"/>
          <w:rFonts w:ascii="Times New Roman" w:hAnsi="Times New Roman" w:cs="Times New Roman"/>
          <w:bCs/>
          <w:i w:val="0"/>
          <w:color w:val="060606"/>
          <w:sz w:val="28"/>
          <w:szCs w:val="28"/>
          <w:shd w:val="clear" w:color="auto" w:fill="FFFFFF"/>
        </w:rPr>
        <w:t>…….</w:t>
      </w:r>
      <w:proofErr w:type="gramEnd"/>
      <w:r>
        <w:rPr>
          <w:rStyle w:val="a4"/>
          <w:rFonts w:ascii="Times New Roman" w:hAnsi="Times New Roman" w:cs="Times New Roman"/>
          <w:bCs/>
          <w:i w:val="0"/>
          <w:color w:val="060606"/>
          <w:sz w:val="28"/>
          <w:szCs w:val="28"/>
          <w:shd w:val="clear" w:color="auto" w:fill="FFFFFF"/>
        </w:rPr>
        <w:t>.</w:t>
      </w:r>
    </w:p>
    <w:sectPr w:rsidR="00A64488" w:rsidRPr="00A64488" w:rsidSect="00A6448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F1"/>
    <w:rsid w:val="000974C0"/>
    <w:rsid w:val="000A35F1"/>
    <w:rsid w:val="00155B9E"/>
    <w:rsid w:val="001E4911"/>
    <w:rsid w:val="00312C83"/>
    <w:rsid w:val="00547F8A"/>
    <w:rsid w:val="0070184C"/>
    <w:rsid w:val="007B2491"/>
    <w:rsid w:val="00890A4F"/>
    <w:rsid w:val="00957D66"/>
    <w:rsid w:val="009C29EA"/>
    <w:rsid w:val="009D0A52"/>
    <w:rsid w:val="00A0265D"/>
    <w:rsid w:val="00A64488"/>
    <w:rsid w:val="00B017F6"/>
    <w:rsid w:val="00CB2F5B"/>
    <w:rsid w:val="00CC3FC8"/>
    <w:rsid w:val="00CE625E"/>
    <w:rsid w:val="00DB500A"/>
    <w:rsid w:val="00F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5E1F"/>
  <w15:chartTrackingRefBased/>
  <w15:docId w15:val="{D556A372-A9B5-4E14-9D4B-0C039E8C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2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dcterms:created xsi:type="dcterms:W3CDTF">2020-03-17T08:28:00Z</dcterms:created>
  <dcterms:modified xsi:type="dcterms:W3CDTF">2023-08-29T01:38:00Z</dcterms:modified>
</cp:coreProperties>
</file>